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39" w:rsidRDefault="00442039" w:rsidP="00442039">
      <w:pPr>
        <w:pStyle w:val="HTMLPreformatted"/>
      </w:pPr>
      <w:r>
        <w:t>&lt;?xml version="1.0" encoding="utf-8" standalone="yes"?&gt;&lt;</w:t>
      </w:r>
      <w:proofErr w:type="spellStart"/>
      <w:r>
        <w:t>tt</w:t>
      </w:r>
      <w:proofErr w:type="spellEnd"/>
      <w:r>
        <w:t xml:space="preserve"> </w:t>
      </w:r>
      <w:proofErr w:type="spellStart"/>
      <w:r>
        <w:t>xmlns:tts</w:t>
      </w:r>
      <w:proofErr w:type="spellEnd"/>
      <w:r>
        <w:t xml:space="preserve">="http://www.w3.org/ns/ttml#styling" </w:t>
      </w:r>
      <w:proofErr w:type="spellStart"/>
      <w:r>
        <w:t>xmlns:ttm</w:t>
      </w:r>
      <w:proofErr w:type="spellEnd"/>
      <w:r>
        <w:t xml:space="preserve">="http://www.w3.org/ns/ttml#metadata" </w:t>
      </w:r>
      <w:proofErr w:type="spellStart"/>
      <w:r>
        <w:t>xml:lang</w:t>
      </w:r>
      <w:proofErr w:type="spellEnd"/>
      <w:r>
        <w:t>="</w:t>
      </w:r>
      <w:proofErr w:type="spellStart"/>
      <w:r>
        <w:t>en</w:t>
      </w:r>
      <w:proofErr w:type="spellEnd"/>
      <w:r>
        <w:t xml:space="preserve">" </w:t>
      </w:r>
      <w:proofErr w:type="spellStart"/>
      <w:r>
        <w:t>xmlns</w:t>
      </w:r>
      <w:proofErr w:type="spellEnd"/>
      <w:r>
        <w:t xml:space="preserve">="http://www.w3.org/ns/ttml"&gt;&lt;head&gt;&lt;styling&gt;&lt;style </w:t>
      </w:r>
      <w:proofErr w:type="spellStart"/>
      <w:r>
        <w:t>xml:id</w:t>
      </w:r>
      <w:proofErr w:type="spellEnd"/>
      <w:r>
        <w:t>="</w:t>
      </w:r>
      <w:proofErr w:type="spellStart"/>
      <w:r>
        <w:t>captionsStyle</w:t>
      </w:r>
      <w:proofErr w:type="spellEnd"/>
      <w:r>
        <w:t xml:space="preserve">" </w:t>
      </w:r>
      <w:proofErr w:type="spellStart"/>
      <w:r>
        <w:t>tts:fontFamily</w:t>
      </w:r>
      <w:proofErr w:type="spellEnd"/>
      <w:r>
        <w:t xml:space="preserve">="Arial" </w:t>
      </w:r>
      <w:proofErr w:type="spellStart"/>
      <w:r>
        <w:t>tts:color</w:t>
      </w:r>
      <w:proofErr w:type="spellEnd"/>
      <w:r>
        <w:t>="#</w:t>
      </w:r>
      <w:proofErr w:type="spellStart"/>
      <w:r>
        <w:t>ffffffff</w:t>
      </w:r>
      <w:proofErr w:type="spellEnd"/>
      <w:r>
        <w:t xml:space="preserve">" </w:t>
      </w:r>
      <w:proofErr w:type="spellStart"/>
      <w:r>
        <w:t>tts:backgroundColor</w:t>
      </w:r>
      <w:proofErr w:type="spellEnd"/>
      <w:r>
        <w:t xml:space="preserve">="#00000087" /&gt;&lt;/styling&gt;&lt;layout&gt;&lt;region </w:t>
      </w:r>
      <w:proofErr w:type="spellStart"/>
      <w:r>
        <w:t>xml:id</w:t>
      </w:r>
      <w:proofErr w:type="spellEnd"/>
      <w:r>
        <w:t>="</w:t>
      </w:r>
      <w:proofErr w:type="spellStart"/>
      <w:r>
        <w:t>captionsRegion</w:t>
      </w:r>
      <w:proofErr w:type="spellEnd"/>
      <w:r>
        <w:t>"&gt;&lt;style style="</w:t>
      </w:r>
      <w:proofErr w:type="spellStart"/>
      <w:r>
        <w:t>captionsStyle</w:t>
      </w:r>
      <w:proofErr w:type="spellEnd"/>
      <w:r>
        <w:t xml:space="preserve">" </w:t>
      </w:r>
      <w:proofErr w:type="spellStart"/>
      <w:r>
        <w:t>tts:origin</w:t>
      </w:r>
      <w:proofErr w:type="spellEnd"/>
      <w:r>
        <w:t xml:space="preserve">="10% 56%" </w:t>
      </w:r>
      <w:proofErr w:type="spellStart"/>
      <w:r>
        <w:t>tts:extent</w:t>
      </w:r>
      <w:proofErr w:type="spellEnd"/>
      <w:r>
        <w:t xml:space="preserve">="80% 10%" </w:t>
      </w:r>
      <w:proofErr w:type="spellStart"/>
      <w:r>
        <w:t>tts:fontSize</w:t>
      </w:r>
      <w:proofErr w:type="spellEnd"/>
      <w:r>
        <w:t xml:space="preserve">="100%" </w:t>
      </w:r>
      <w:proofErr w:type="spellStart"/>
      <w:r>
        <w:t>tts:textAlign</w:t>
      </w:r>
      <w:proofErr w:type="spellEnd"/>
      <w:r>
        <w:t xml:space="preserve">="center" </w:t>
      </w:r>
      <w:proofErr w:type="spellStart"/>
      <w:r>
        <w:t>tts:displayAlign</w:t>
      </w:r>
      <w:proofErr w:type="spellEnd"/>
      <w:r>
        <w:t>="center" /&gt;&lt;/region&gt;&lt;/layout&gt;&lt;/head&gt;&lt;body&gt;&lt;div region="</w:t>
      </w:r>
      <w:proofErr w:type="spellStart"/>
      <w:r>
        <w:t>captionsRegion</w:t>
      </w:r>
      <w:proofErr w:type="spellEnd"/>
      <w:r>
        <w:t xml:space="preserve">" </w:t>
      </w:r>
      <w:proofErr w:type="spellStart"/>
      <w:r>
        <w:t>ttm:role</w:t>
      </w:r>
      <w:proofErr w:type="spellEnd"/>
      <w:r>
        <w:t>="captions"&gt;&lt;p begin="00:00:00.56</w:t>
      </w:r>
      <w:r w:rsidR="008D27FB">
        <w:t>0"&gt;</w:t>
      </w:r>
      <w:r>
        <w:t>="00:00:01.23</w:t>
      </w:r>
      <w:r w:rsidR="008D27FB">
        <w:t>0"&gt;</w:t>
      </w:r>
      <w:r>
        <w:t>donating boarding for&lt;/p&gt;&lt;p begin="00:00:01.33</w:t>
      </w:r>
      <w:r w:rsidR="008D27FB">
        <w:t>0"&gt;</w:t>
      </w:r>
      <w:r>
        <w:t>="00:00:01.56</w:t>
      </w:r>
      <w:r w:rsidR="008D27FB">
        <w:t>0"&gt;</w:t>
      </w:r>
      <w:r>
        <w:t>dogs.&lt;/p&gt;&lt;p begin="00:00:01.66</w:t>
      </w:r>
      <w:r w:rsidR="008D27FB">
        <w:t>0"&gt;</w:t>
      </w:r>
      <w:r>
        <w:t>="00:00:01.99</w:t>
      </w:r>
      <w:r w:rsidR="008D27FB">
        <w:t>0"&gt;</w:t>
      </w:r>
      <w:r>
        <w:t xml:space="preserve">Nick </w:t>
      </w:r>
      <w:proofErr w:type="spellStart"/>
      <w:r>
        <w:t>Lungo</w:t>
      </w:r>
      <w:proofErr w:type="spellEnd"/>
      <w:r>
        <w:t>&lt;/p&gt;&lt;p begin="00:00:02.09</w:t>
      </w:r>
      <w:r w:rsidR="008D27FB">
        <w:t>0"&gt;</w:t>
      </w:r>
      <w:r>
        <w:t>="00:00:07.09</w:t>
      </w:r>
      <w:r w:rsidR="008D27FB">
        <w:t>0"&gt;</w:t>
      </w:r>
      <w:r>
        <w:t>RIGHT NOW ON OUR&lt;/p&gt;&lt;p begin="00:00:12.20</w:t>
      </w:r>
      <w:r w:rsidR="008D27FB">
        <w:t>0"&gt;</w:t>
      </w:r>
      <w:r>
        <w:t>="00:00:12.67</w:t>
      </w:r>
      <w:r w:rsidR="008D27FB">
        <w:t>0"&gt;</w:t>
      </w:r>
      <w:r>
        <w:t>WEBCHANNEL MY&lt;/p&gt;&lt;p begin="00:00:12.77</w:t>
      </w:r>
      <w:r w:rsidR="008D27FB">
        <w:t>0"&gt;</w:t>
      </w:r>
      <w:r>
        <w:t>="00:00:17.77</w:t>
      </w:r>
      <w:r w:rsidR="008D27FB">
        <w:t>0"&gt;</w:t>
      </w:r>
      <w:r>
        <w:t>RIGHT NOW ON OUR&lt;/p&gt;&lt;p begin="00:01:27.61</w:t>
      </w:r>
      <w:r w:rsidR="008D27FB">
        <w:t>0"&gt;</w:t>
      </w:r>
      <w:r>
        <w:t>="00:01:28.05</w:t>
      </w:r>
      <w:r w:rsidR="008D27FB">
        <w:t>0"&gt;</w:t>
      </w:r>
      <w:r>
        <w:t>WEBCHANNEL MY&lt;/p&gt;&lt;p begin="00:01:28.15</w:t>
      </w:r>
      <w:r w:rsidR="008D27FB">
        <w:t>0"&gt;</w:t>
      </w:r>
      <w:r>
        <w:t>="00:01:33.15</w:t>
      </w:r>
      <w:r w:rsidR="008D27FB">
        <w:t>0"&gt;</w:t>
      </w:r>
      <w:r>
        <w:t xml:space="preserve">FOX SPOKANE.. DOT&lt;/p&gt;&lt;p </w:t>
      </w:r>
      <w:proofErr w:type="gramStart"/>
      <w:r>
        <w:t>begin</w:t>
      </w:r>
      <w:proofErr w:type="gramEnd"/>
      <w:r>
        <w:t>="00:01:54.71</w:t>
      </w:r>
      <w:r w:rsidR="008D27FB">
        <w:t>0"&gt;</w:t>
      </w:r>
      <w:r>
        <w:t>="00:01:55.24</w:t>
      </w:r>
      <w:r w:rsidR="008D27FB">
        <w:t>0"&gt;</w:t>
      </w:r>
      <w:r>
        <w:t>COM... YOU CAN GET&lt;/p&gt;&lt;p begin="00:01:55.34</w:t>
      </w:r>
      <w:r w:rsidR="008D27FB">
        <w:t>0"&gt;</w:t>
      </w:r>
      <w:r>
        <w:t>="00:01:55.84</w:t>
      </w:r>
      <w:r w:rsidR="008D27FB">
        <w:t>0"&gt;</w:t>
      </w:r>
      <w:r>
        <w:t>REGULAR UPDATES&lt;/p&gt;&lt;p begin="00:01:55.94</w:t>
      </w:r>
      <w:r w:rsidR="008D27FB">
        <w:t>0"&gt;</w:t>
      </w:r>
      <w:r>
        <w:t>="00:01:56.47</w:t>
      </w:r>
      <w:r w:rsidR="008D27FB">
        <w:t>0"&gt;</w:t>
      </w:r>
      <w:r>
        <w:t>ON ANY WILDFIRES&lt;/p&gt;&lt;p begin="00:01:56.58</w:t>
      </w:r>
      <w:r w:rsidR="008D27FB">
        <w:t>0"&gt;</w:t>
      </w:r>
      <w:r>
        <w:t>="00:02:00.18</w:t>
      </w:r>
      <w:r w:rsidR="008D27FB">
        <w:t>0"&gt;</w:t>
      </w:r>
      <w:r>
        <w:t xml:space="preserve">WEBCHANNEL MY&lt;/p&gt;&lt;p </w:t>
      </w:r>
      <w:bookmarkStart w:id="0" w:name="_GoBack"/>
      <w:r>
        <w:t>begin="00:02:00.28</w:t>
      </w:r>
      <w:r w:rsidR="008D27FB">
        <w:t>0"&gt;</w:t>
      </w:r>
      <w:r>
        <w:t>="00:02:00.84</w:t>
      </w:r>
      <w:r w:rsidR="008D27FB">
        <w:t>0"&gt;</w:t>
      </w:r>
      <w:r>
        <w:t xml:space="preserve">FOX SPOKANE.. DOT&lt;/p&gt;&lt;p </w:t>
      </w:r>
      <w:bookmarkEnd w:id="0"/>
      <w:proofErr w:type="gramStart"/>
      <w:r>
        <w:t>begin</w:t>
      </w:r>
      <w:proofErr w:type="gramEnd"/>
      <w:r>
        <w:t>="00:02:00.95</w:t>
      </w:r>
      <w:r w:rsidR="008D27FB">
        <w:t>0"&gt;</w:t>
      </w:r>
      <w:r>
        <w:t>="00:02:01.48</w:t>
      </w:r>
      <w:r w:rsidR="008D27FB">
        <w:t>0"&gt;</w:t>
      </w:r>
      <w:r>
        <w:t>COM... YOU CAN GET&lt;/p&gt;&lt;p begin="00:02:01.58</w:t>
      </w:r>
      <w:r w:rsidR="008D27FB">
        <w:t>0"&gt;</w:t>
      </w:r>
      <w:r>
        <w:t>="00:02:02.05</w:t>
      </w:r>
      <w:r w:rsidR="008D27FB">
        <w:t>0"&gt;</w:t>
      </w:r>
      <w:r>
        <w:t>REGULAR UPDATES&lt;/p&gt;&lt;p begin="00:02:02.15</w:t>
      </w:r>
      <w:r w:rsidR="008D27FB">
        <w:t>0"&gt;</w:t>
      </w:r>
      <w:r>
        <w:t>="00:02:02.65</w:t>
      </w:r>
      <w:r w:rsidR="008D27FB">
        <w:t>0"&gt;</w:t>
      </w:r>
      <w:r>
        <w:t>ON ANY WILDFIRES&lt;/p&gt;&lt;p begin="00:02:02.75</w:t>
      </w:r>
      <w:r w:rsidR="008D27FB">
        <w:t>0"&gt;</w:t>
      </w:r>
      <w:r>
        <w:t>="00:02:03.92</w:t>
      </w:r>
      <w:r w:rsidR="008D27FB">
        <w:t>0"&gt;</w:t>
      </w:r>
      <w:r>
        <w:t>BURNING IN OUR&lt;/p&gt;&lt;p begin="00:02:04.02</w:t>
      </w:r>
      <w:r w:rsidR="008D27FB">
        <w:t>0"&gt;</w:t>
      </w:r>
      <w:r>
        <w:t>="00:02:04.28</w:t>
      </w:r>
      <w:r w:rsidR="008D27FB">
        <w:t>0"&gt;</w:t>
      </w:r>
      <w:r>
        <w:t>REGION.&lt;/p&gt;&lt;p begin="00:02:04.38</w:t>
      </w:r>
      <w:r w:rsidR="008D27FB">
        <w:t>0"&gt;</w:t>
      </w:r>
      <w:r>
        <w:t>="00:02:04.88</w:t>
      </w:r>
      <w:r w:rsidR="008D27FB">
        <w:t>0"&gt;</w:t>
      </w:r>
      <w:r>
        <w:t>WE'VE PUT UP A&lt;/p&gt;&lt;p begin="00:02:04.98</w:t>
      </w:r>
      <w:r w:rsidR="008D27FB">
        <w:t>0"&gt;</w:t>
      </w:r>
      <w:r>
        <w:t>="00:02:05.65</w:t>
      </w:r>
      <w:r w:rsidR="008D27FB">
        <w:t>0"&gt;</w:t>
      </w:r>
      <w:r>
        <w:t>SPECIAL SECTION&lt;/p&gt;&lt;p begin="00:02:05.75</w:t>
      </w:r>
      <w:r w:rsidR="008D27FB">
        <w:t>0"&gt;</w:t>
      </w:r>
      <w:r>
        <w:t>="00:02:06.22</w:t>
      </w:r>
      <w:r w:rsidR="008D27FB">
        <w:t>0"&gt;</w:t>
      </w:r>
      <w:r>
        <w:t>DEDICATED TO ALL&lt;/p&gt;&lt;p begin="00:02:06.32</w:t>
      </w:r>
      <w:r w:rsidR="008D27FB">
        <w:t>0"&gt;</w:t>
      </w:r>
      <w:r>
        <w:t>="00:02:06.85</w:t>
      </w:r>
      <w:r w:rsidR="008D27FB">
        <w:t>0"&gt;</w:t>
      </w:r>
      <w:r>
        <w:t>OF OUR WILDFIRE&lt;/p&gt;&lt;p begin="00:02:06.95</w:t>
      </w:r>
      <w:r w:rsidR="008D27FB">
        <w:t>0"&gt;</w:t>
      </w:r>
      <w:r>
        <w:t>="00:02:07.45</w:t>
      </w:r>
      <w:r w:rsidR="008D27FB">
        <w:t>0"&gt;</w:t>
      </w:r>
      <w:r>
        <w:t>COVERAGE ON OUR&lt;/p&gt;&lt;p begin="00:02:07.55</w:t>
      </w:r>
      <w:r w:rsidR="008D27FB">
        <w:t>0"&gt;</w:t>
      </w:r>
      <w:r>
        <w:t>="00:02:07.92</w:t>
      </w:r>
      <w:r w:rsidR="008D27FB">
        <w:t>0"&gt;</w:t>
      </w:r>
      <w:r>
        <w:t>HOMEPAGE.&lt;/p&gt;&lt;p begin="00:02:08.02</w:t>
      </w:r>
      <w:r w:rsidR="008D27FB">
        <w:t>0"&gt;</w:t>
      </w:r>
      <w:r>
        <w:t>="00:02:11.89</w:t>
      </w:r>
      <w:r w:rsidR="008D27FB">
        <w:t>0"&gt;</w:t>
      </w:r>
      <w:r>
        <w:t>RIGHT NOW.. A&lt;/p&gt;&lt;/div&gt;&lt;/body&gt;&lt;/</w:t>
      </w:r>
      <w:proofErr w:type="spellStart"/>
      <w:r>
        <w:t>tt</w:t>
      </w:r>
      <w:proofErr w:type="spellEnd"/>
      <w:r>
        <w:t>&gt;</w:t>
      </w:r>
    </w:p>
    <w:p w:rsidR="00945928" w:rsidRDefault="00945928"/>
    <w:sectPr w:rsidR="00945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39"/>
    <w:rsid w:val="002E3271"/>
    <w:rsid w:val="00442039"/>
    <w:rsid w:val="008D27FB"/>
    <w:rsid w:val="009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2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20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2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20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Godwin</dc:creator>
  <cp:lastModifiedBy>Nathan Godwin</cp:lastModifiedBy>
  <cp:revision>1</cp:revision>
  <dcterms:created xsi:type="dcterms:W3CDTF">2016-08-24T19:12:00Z</dcterms:created>
  <dcterms:modified xsi:type="dcterms:W3CDTF">2016-08-24T21:56:00Z</dcterms:modified>
</cp:coreProperties>
</file>